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1FFF" w14:textId="143E9959" w:rsidR="005C2077" w:rsidRPr="00404FEB" w:rsidRDefault="00B7481C" w:rsidP="00BE5615">
      <w:pPr>
        <w:rPr>
          <w:rFonts w:ascii="Congenial Black" w:hAnsi="Congenial Black"/>
        </w:rPr>
      </w:pPr>
      <w:r w:rsidRPr="00B7481C">
        <w:rPr>
          <w:rFonts w:ascii="Congenial Black" w:hAnsi="Congenial Black"/>
          <w:noProof/>
        </w:rPr>
        <mc:AlternateContent>
          <mc:Choice Requires="wps">
            <w:drawing>
              <wp:anchor distT="228600" distB="228600" distL="228600" distR="228600" simplePos="0" relativeHeight="251660291" behindDoc="0" locked="0" layoutInCell="1" allowOverlap="1" wp14:anchorId="1FFBACC5" wp14:editId="2223D307">
                <wp:simplePos x="0" y="0"/>
                <wp:positionH relativeFrom="margin">
                  <wp:posOffset>-410210</wp:posOffset>
                </wp:positionH>
                <wp:positionV relativeFrom="margin">
                  <wp:posOffset>6485890</wp:posOffset>
                </wp:positionV>
                <wp:extent cx="6905625" cy="1321435"/>
                <wp:effectExtent l="0" t="0" r="28575" b="297815"/>
                <wp:wrapSquare wrapText="bothSides"/>
                <wp:docPr id="46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905625" cy="1321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74320" dir="5400000" algn="t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BAA39" w14:textId="728F8F09" w:rsidR="00B7481C" w:rsidRDefault="00B7481C">
                            <w:pPr>
                              <w:spacing w:after="0"/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  <w:t xml:space="preserve">Please label all </w:t>
                            </w:r>
                            <w:r w:rsidR="00DF2E39"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  <w:t>topical ointments, lotions, sprays, bottles</w:t>
                            </w:r>
                            <w:r w:rsidR="00086AFE"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  <w:t>, food, with child’s first and last name</w:t>
                            </w:r>
                          </w:p>
                          <w:p w14:paraId="2DD3325D" w14:textId="77777777" w:rsidR="00086AFE" w:rsidRDefault="00086AFE">
                            <w:pPr>
                              <w:spacing w:after="0"/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BACC5" id="Rectangle 54" o:spid="_x0000_s1026" style="position:absolute;margin-left:-32.3pt;margin-top:510.7pt;width:543.75pt;height:104.05pt;rotation:180;flip:y;z-index:251660291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" fillcolor="white [3212]" strokecolor="black [3213]" strokeweight="1.5pt">
                <v:shadow on="t" color="black" origin=",-.5" offset="0,21.6pt"/>
                <v:textbox inset=",7.2pt,,7.2pt">
                  <w:txbxContent>
                    <w:p w14:paraId="45EBAA39" w14:textId="728F8F09" w:rsidR="00B7481C" w:rsidRDefault="00B7481C">
                      <w:pPr>
                        <w:spacing w:after="0"/>
                        <w:rPr>
                          <w:color w:val="262626" w:themeColor="text1" w:themeTint="D9"/>
                          <w:sz w:val="26"/>
                          <w:szCs w:val="26"/>
                        </w:rPr>
                      </w:pPr>
                      <w:r>
                        <w:rPr>
                          <w:color w:val="262626" w:themeColor="text1" w:themeTint="D9"/>
                          <w:sz w:val="26"/>
                          <w:szCs w:val="26"/>
                        </w:rPr>
                        <w:t xml:space="preserve">Please label all </w:t>
                      </w:r>
                      <w:r w:rsidR="00DF2E39">
                        <w:rPr>
                          <w:color w:val="262626" w:themeColor="text1" w:themeTint="D9"/>
                          <w:sz w:val="26"/>
                          <w:szCs w:val="26"/>
                        </w:rPr>
                        <w:t>topical ointments, lotions, sprays, bottles</w:t>
                      </w:r>
                      <w:r w:rsidR="00086AFE">
                        <w:rPr>
                          <w:color w:val="262626" w:themeColor="text1" w:themeTint="D9"/>
                          <w:sz w:val="26"/>
                          <w:szCs w:val="26"/>
                        </w:rPr>
                        <w:t>, food, with child’s first and last name</w:t>
                      </w:r>
                    </w:p>
                    <w:p w14:paraId="2DD3325D" w14:textId="77777777" w:rsidR="00086AFE" w:rsidRDefault="00086AFE">
                      <w:pPr>
                        <w:spacing w:after="0"/>
                        <w:rPr>
                          <w:color w:val="262626" w:themeColor="text1" w:themeTint="D9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D619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8D20E" wp14:editId="7C965D30">
                <wp:simplePos x="0" y="0"/>
                <wp:positionH relativeFrom="column">
                  <wp:posOffset>-647700</wp:posOffset>
                </wp:positionH>
                <wp:positionV relativeFrom="paragraph">
                  <wp:posOffset>1476375</wp:posOffset>
                </wp:positionV>
                <wp:extent cx="2047875" cy="4695825"/>
                <wp:effectExtent l="0" t="0" r="28575" b="28575"/>
                <wp:wrapNone/>
                <wp:docPr id="11853922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469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79847" w14:textId="6804F117" w:rsidR="008B2BF6" w:rsidRDefault="005C2077" w:rsidP="008B2BF6">
                            <w:pPr>
                              <w:pStyle w:val="NoSpacing"/>
                            </w:pPr>
                            <w:r>
                              <w:t xml:space="preserve">                </w:t>
                            </w:r>
                            <w:r>
                              <w:rPr>
                                <w:u w:val="single"/>
                              </w:rPr>
                              <w:t>Lambs and Owls</w:t>
                            </w:r>
                          </w:p>
                          <w:p w14:paraId="0168A78A" w14:textId="1A9BE10A" w:rsidR="009F5A17" w:rsidRDefault="00393108" w:rsidP="009F5A17">
                            <w:pPr>
                              <w:pStyle w:val="NoSpacing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(Infants)</w:t>
                            </w:r>
                          </w:p>
                          <w:p w14:paraId="05050D9B" w14:textId="77777777" w:rsidR="005618AD" w:rsidRPr="00393108" w:rsidRDefault="005618AD" w:rsidP="009F5A17">
                            <w:pPr>
                              <w:pStyle w:val="NoSpacing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66C08CF" w14:textId="33E920DE" w:rsidR="005C2077" w:rsidRPr="00AB3760" w:rsidRDefault="005C2077" w:rsidP="005C2077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AB3760">
                              <w:rPr>
                                <w:sz w:val="22"/>
                                <w:szCs w:val="22"/>
                              </w:rPr>
                              <w:t>Change of Clothes (3 Full Sets)</w:t>
                            </w:r>
                          </w:p>
                          <w:p w14:paraId="1690A086" w14:textId="28613437" w:rsidR="005C2077" w:rsidRPr="00AB3760" w:rsidRDefault="005C2077" w:rsidP="005C2077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AB3760">
                              <w:rPr>
                                <w:sz w:val="22"/>
                                <w:szCs w:val="22"/>
                              </w:rPr>
                              <w:t>Burping Cloths</w:t>
                            </w:r>
                          </w:p>
                          <w:p w14:paraId="569C5CF8" w14:textId="230722C8" w:rsidR="005C2077" w:rsidRPr="00AB3760" w:rsidRDefault="005C2077" w:rsidP="005C2077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AB3760">
                              <w:rPr>
                                <w:sz w:val="22"/>
                                <w:szCs w:val="22"/>
                              </w:rPr>
                              <w:t>Socks</w:t>
                            </w:r>
                          </w:p>
                          <w:p w14:paraId="742F7C9A" w14:textId="15E2C9E2" w:rsidR="005C2077" w:rsidRPr="005C2077" w:rsidRDefault="005C2077" w:rsidP="005C207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B3760">
                              <w:rPr>
                                <w:sz w:val="22"/>
                                <w:szCs w:val="22"/>
                              </w:rPr>
                              <w:t>Diapers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(ongoing supply)</w:t>
                            </w:r>
                          </w:p>
                          <w:p w14:paraId="0FCE0C4E" w14:textId="6FF98827" w:rsidR="005C2077" w:rsidRDefault="005C2077" w:rsidP="005C2077">
                            <w:pPr>
                              <w:pStyle w:val="NoSpacing"/>
                            </w:pPr>
                            <w:r w:rsidRPr="00AB3760">
                              <w:rPr>
                                <w:sz w:val="22"/>
                                <w:szCs w:val="22"/>
                              </w:rPr>
                              <w:t>Diaper Cream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(optional)</w:t>
                            </w:r>
                          </w:p>
                          <w:p w14:paraId="10733C53" w14:textId="6F8320B3" w:rsidR="005C2077" w:rsidRDefault="005C2077" w:rsidP="005C207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B3760">
                              <w:rPr>
                                <w:sz w:val="22"/>
                                <w:szCs w:val="22"/>
                              </w:rPr>
                              <w:t>2 pks Baby Wipes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(ongoing Supply)</w:t>
                            </w:r>
                          </w:p>
                          <w:p w14:paraId="1E3CD291" w14:textId="1E214DB8" w:rsidR="005C2077" w:rsidRDefault="005C2077" w:rsidP="005C207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B3760">
                              <w:rPr>
                                <w:sz w:val="22"/>
                                <w:szCs w:val="22"/>
                              </w:rPr>
                              <w:t>Pacifier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(if needed)</w:t>
                            </w:r>
                          </w:p>
                          <w:p w14:paraId="280B1133" w14:textId="480938F5" w:rsidR="005C2077" w:rsidRDefault="005C2077" w:rsidP="005C207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B3760">
                              <w:rPr>
                                <w:sz w:val="22"/>
                                <w:szCs w:val="22"/>
                              </w:rPr>
                              <w:t>Food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(individually labeled)</w:t>
                            </w:r>
                          </w:p>
                          <w:p w14:paraId="7F8D7C55" w14:textId="4C54EE57" w:rsidR="005C2077" w:rsidRPr="00AB3760" w:rsidRDefault="005C2077" w:rsidP="005C2077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AB3760">
                              <w:rPr>
                                <w:sz w:val="22"/>
                                <w:szCs w:val="22"/>
                              </w:rPr>
                              <w:t>Breast Milk/Premixed Bottles</w:t>
                            </w:r>
                          </w:p>
                          <w:p w14:paraId="584BFA5C" w14:textId="7F0F15EE" w:rsidR="005C2077" w:rsidRPr="00AB3760" w:rsidRDefault="005C2077" w:rsidP="005C2077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AB3760">
                              <w:rPr>
                                <w:sz w:val="22"/>
                                <w:szCs w:val="22"/>
                              </w:rPr>
                              <w:t xml:space="preserve">   (</w:t>
                            </w:r>
                            <w:r w:rsidRPr="00AB3760">
                              <w:rPr>
                                <w:sz w:val="18"/>
                                <w:szCs w:val="18"/>
                              </w:rPr>
                              <w:t>labeled with name and date)</w:t>
                            </w:r>
                          </w:p>
                          <w:p w14:paraId="62DFB276" w14:textId="74CC199D" w:rsidR="005C2077" w:rsidRPr="00AB3760" w:rsidRDefault="00571BF3" w:rsidP="005C2077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AB3760" w:rsidRPr="00AB376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2077" w:rsidRPr="00AB3760">
                              <w:rPr>
                                <w:sz w:val="22"/>
                                <w:szCs w:val="22"/>
                              </w:rPr>
                              <w:t>- Large Clorox wipes</w:t>
                            </w:r>
                          </w:p>
                          <w:p w14:paraId="4A35A4EB" w14:textId="69619EC4" w:rsidR="005C2077" w:rsidRPr="00AB3760" w:rsidRDefault="00571BF3" w:rsidP="005C2077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5C2077" w:rsidRPr="00AB3760">
                              <w:rPr>
                                <w:sz w:val="22"/>
                                <w:szCs w:val="22"/>
                              </w:rPr>
                              <w:t>- Tissue Boxes</w:t>
                            </w:r>
                          </w:p>
                          <w:p w14:paraId="000E8714" w14:textId="6DA2E29D" w:rsidR="005C2077" w:rsidRPr="00AB3760" w:rsidRDefault="005C2077" w:rsidP="005C2077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AB3760">
                              <w:rPr>
                                <w:sz w:val="22"/>
                                <w:szCs w:val="22"/>
                              </w:rPr>
                              <w:t>5- Boxes of Gallon Ziploc Bags</w:t>
                            </w:r>
                          </w:p>
                          <w:p w14:paraId="56E335C0" w14:textId="07353EAC" w:rsidR="005C2077" w:rsidRPr="00AB3760" w:rsidRDefault="005C2077" w:rsidP="005C2077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AB3760">
                              <w:rPr>
                                <w:sz w:val="22"/>
                                <w:szCs w:val="22"/>
                              </w:rPr>
                              <w:t>2- Paper Towel Rolls</w:t>
                            </w:r>
                          </w:p>
                          <w:p w14:paraId="54CDF568" w14:textId="77777777" w:rsidR="00404FEB" w:rsidRDefault="00404FEB" w:rsidP="005C207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63A019" w14:textId="77777777" w:rsidR="00404FEB" w:rsidRPr="00404FEB" w:rsidRDefault="00404FEB" w:rsidP="005C207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D1724C" w14:textId="77777777" w:rsidR="005C2077" w:rsidRDefault="005C2077" w:rsidP="005C2077">
                            <w:pPr>
                              <w:pStyle w:val="NoSpacing"/>
                            </w:pPr>
                          </w:p>
                          <w:p w14:paraId="42662D2A" w14:textId="77777777" w:rsidR="005C2077" w:rsidRDefault="005C2077" w:rsidP="005C2077">
                            <w:pPr>
                              <w:pStyle w:val="NoSpacing"/>
                            </w:pPr>
                          </w:p>
                          <w:p w14:paraId="492FA351" w14:textId="77777777" w:rsidR="005C2077" w:rsidRDefault="005C2077" w:rsidP="005C20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CECF75" w14:textId="77777777" w:rsidR="005C2077" w:rsidRPr="005C2077" w:rsidRDefault="005C2077" w:rsidP="005C20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B85A47" w14:textId="48E72BF2" w:rsidR="005C2077" w:rsidRPr="005C2077" w:rsidRDefault="005C2077" w:rsidP="005C207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8D2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51pt;margin-top:116.25pt;width:161.25pt;height:3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9BOwIAAIQ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" fillcolor="white [3201]" strokeweight=".5pt">
                <v:textbox>
                  <w:txbxContent>
                    <w:p w14:paraId="0A179847" w14:textId="6804F117" w:rsidR="008B2BF6" w:rsidRDefault="005C2077" w:rsidP="008B2BF6">
                      <w:pPr>
                        <w:pStyle w:val="NoSpacing"/>
                      </w:pPr>
                      <w:r>
                        <w:t xml:space="preserve">                </w:t>
                      </w:r>
                      <w:r>
                        <w:rPr>
                          <w:u w:val="single"/>
                        </w:rPr>
                        <w:t>Lambs and Owls</w:t>
                      </w:r>
                    </w:p>
                    <w:p w14:paraId="0168A78A" w14:textId="1A9BE10A" w:rsidR="009F5A17" w:rsidRDefault="00393108" w:rsidP="009F5A17">
                      <w:pPr>
                        <w:pStyle w:val="NoSpacing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(Infants)</w:t>
                      </w:r>
                    </w:p>
                    <w:p w14:paraId="05050D9B" w14:textId="77777777" w:rsidR="005618AD" w:rsidRPr="00393108" w:rsidRDefault="005618AD" w:rsidP="009F5A17">
                      <w:pPr>
                        <w:pStyle w:val="NoSpacing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66C08CF" w14:textId="33E920DE" w:rsidR="005C2077" w:rsidRPr="00AB3760" w:rsidRDefault="005C2077" w:rsidP="005C2077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AB3760">
                        <w:rPr>
                          <w:sz w:val="22"/>
                          <w:szCs w:val="22"/>
                        </w:rPr>
                        <w:t>Change of Clothes (3 Full Sets)</w:t>
                      </w:r>
                    </w:p>
                    <w:p w14:paraId="1690A086" w14:textId="28613437" w:rsidR="005C2077" w:rsidRPr="00AB3760" w:rsidRDefault="005C2077" w:rsidP="005C2077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AB3760">
                        <w:rPr>
                          <w:sz w:val="22"/>
                          <w:szCs w:val="22"/>
                        </w:rPr>
                        <w:t>Burping Cloths</w:t>
                      </w:r>
                    </w:p>
                    <w:p w14:paraId="569C5CF8" w14:textId="230722C8" w:rsidR="005C2077" w:rsidRPr="00AB3760" w:rsidRDefault="005C2077" w:rsidP="005C2077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AB3760">
                        <w:rPr>
                          <w:sz w:val="22"/>
                          <w:szCs w:val="22"/>
                        </w:rPr>
                        <w:t>Socks</w:t>
                      </w:r>
                    </w:p>
                    <w:p w14:paraId="742F7C9A" w14:textId="15E2C9E2" w:rsidR="005C2077" w:rsidRPr="005C2077" w:rsidRDefault="005C2077" w:rsidP="005C207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B3760">
                        <w:rPr>
                          <w:sz w:val="22"/>
                          <w:szCs w:val="22"/>
                        </w:rPr>
                        <w:t>Diapers</w:t>
                      </w:r>
                      <w: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(ongoing supply)</w:t>
                      </w:r>
                    </w:p>
                    <w:p w14:paraId="0FCE0C4E" w14:textId="6FF98827" w:rsidR="005C2077" w:rsidRDefault="005C2077" w:rsidP="005C2077">
                      <w:pPr>
                        <w:pStyle w:val="NoSpacing"/>
                      </w:pPr>
                      <w:r w:rsidRPr="00AB3760">
                        <w:rPr>
                          <w:sz w:val="22"/>
                          <w:szCs w:val="22"/>
                        </w:rPr>
                        <w:t>Diaper Cream</w:t>
                      </w:r>
                      <w: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(optional)</w:t>
                      </w:r>
                    </w:p>
                    <w:p w14:paraId="10733C53" w14:textId="6F8320B3" w:rsidR="005C2077" w:rsidRDefault="005C2077" w:rsidP="005C207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B3760">
                        <w:rPr>
                          <w:sz w:val="22"/>
                          <w:szCs w:val="22"/>
                        </w:rPr>
                        <w:t>2 pks Baby Wipes</w:t>
                      </w:r>
                      <w: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(ongoing Supply)</w:t>
                      </w:r>
                    </w:p>
                    <w:p w14:paraId="1E3CD291" w14:textId="1E214DB8" w:rsidR="005C2077" w:rsidRDefault="005C2077" w:rsidP="005C207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B3760">
                        <w:rPr>
                          <w:sz w:val="22"/>
                          <w:szCs w:val="22"/>
                        </w:rPr>
                        <w:t>Pacifier</w:t>
                      </w:r>
                      <w:r>
                        <w:rPr>
                          <w:sz w:val="18"/>
                          <w:szCs w:val="18"/>
                        </w:rPr>
                        <w:t xml:space="preserve"> (if needed)</w:t>
                      </w:r>
                    </w:p>
                    <w:p w14:paraId="280B1133" w14:textId="480938F5" w:rsidR="005C2077" w:rsidRDefault="005C2077" w:rsidP="005C207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B3760">
                        <w:rPr>
                          <w:sz w:val="22"/>
                          <w:szCs w:val="22"/>
                        </w:rPr>
                        <w:t>Food</w:t>
                      </w:r>
                      <w: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(individually labeled)</w:t>
                      </w:r>
                    </w:p>
                    <w:p w14:paraId="7F8D7C55" w14:textId="4C54EE57" w:rsidR="005C2077" w:rsidRPr="00AB3760" w:rsidRDefault="005C2077" w:rsidP="005C2077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AB3760">
                        <w:rPr>
                          <w:sz w:val="22"/>
                          <w:szCs w:val="22"/>
                        </w:rPr>
                        <w:t>Breast Milk/Premixed Bottles</w:t>
                      </w:r>
                    </w:p>
                    <w:p w14:paraId="584BFA5C" w14:textId="7F0F15EE" w:rsidR="005C2077" w:rsidRPr="00AB3760" w:rsidRDefault="005C2077" w:rsidP="005C2077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AB3760">
                        <w:rPr>
                          <w:sz w:val="22"/>
                          <w:szCs w:val="22"/>
                        </w:rPr>
                        <w:t xml:space="preserve">   (</w:t>
                      </w:r>
                      <w:r w:rsidRPr="00AB3760">
                        <w:rPr>
                          <w:sz w:val="18"/>
                          <w:szCs w:val="18"/>
                        </w:rPr>
                        <w:t>labeled with name and date)</w:t>
                      </w:r>
                    </w:p>
                    <w:p w14:paraId="62DFB276" w14:textId="74CC199D" w:rsidR="005C2077" w:rsidRPr="00AB3760" w:rsidRDefault="00571BF3" w:rsidP="005C2077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</w:t>
                      </w:r>
                      <w:r w:rsidR="00AB3760" w:rsidRPr="00AB376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C2077" w:rsidRPr="00AB3760">
                        <w:rPr>
                          <w:sz w:val="22"/>
                          <w:szCs w:val="22"/>
                        </w:rPr>
                        <w:t>- Large Clorox wipes</w:t>
                      </w:r>
                    </w:p>
                    <w:p w14:paraId="4A35A4EB" w14:textId="69619EC4" w:rsidR="005C2077" w:rsidRPr="00AB3760" w:rsidRDefault="00571BF3" w:rsidP="005C2077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</w:t>
                      </w:r>
                      <w:r w:rsidR="005C2077" w:rsidRPr="00AB3760">
                        <w:rPr>
                          <w:sz w:val="22"/>
                          <w:szCs w:val="22"/>
                        </w:rPr>
                        <w:t>- Tissue Boxes</w:t>
                      </w:r>
                    </w:p>
                    <w:p w14:paraId="000E8714" w14:textId="6DA2E29D" w:rsidR="005C2077" w:rsidRPr="00AB3760" w:rsidRDefault="005C2077" w:rsidP="005C2077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AB3760">
                        <w:rPr>
                          <w:sz w:val="22"/>
                          <w:szCs w:val="22"/>
                        </w:rPr>
                        <w:t>5- Boxes of Gallon Ziploc Bags</w:t>
                      </w:r>
                    </w:p>
                    <w:p w14:paraId="56E335C0" w14:textId="07353EAC" w:rsidR="005C2077" w:rsidRPr="00AB3760" w:rsidRDefault="005C2077" w:rsidP="005C2077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AB3760">
                        <w:rPr>
                          <w:sz w:val="22"/>
                          <w:szCs w:val="22"/>
                        </w:rPr>
                        <w:t>2- Paper Towel Rolls</w:t>
                      </w:r>
                    </w:p>
                    <w:p w14:paraId="54CDF568" w14:textId="77777777" w:rsidR="00404FEB" w:rsidRDefault="00404FEB" w:rsidP="005C207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D63A019" w14:textId="77777777" w:rsidR="00404FEB" w:rsidRPr="00404FEB" w:rsidRDefault="00404FEB" w:rsidP="005C207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FD1724C" w14:textId="77777777" w:rsidR="005C2077" w:rsidRDefault="005C2077" w:rsidP="005C2077">
                      <w:pPr>
                        <w:pStyle w:val="NoSpacing"/>
                      </w:pPr>
                    </w:p>
                    <w:p w14:paraId="42662D2A" w14:textId="77777777" w:rsidR="005C2077" w:rsidRDefault="005C2077" w:rsidP="005C2077">
                      <w:pPr>
                        <w:pStyle w:val="NoSpacing"/>
                      </w:pPr>
                    </w:p>
                    <w:p w14:paraId="492FA351" w14:textId="77777777" w:rsidR="005C2077" w:rsidRDefault="005C2077" w:rsidP="005C207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CECF75" w14:textId="77777777" w:rsidR="005C2077" w:rsidRPr="005C2077" w:rsidRDefault="005C2077" w:rsidP="005C207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B85A47" w14:textId="48E72BF2" w:rsidR="005C2077" w:rsidRPr="005C2077" w:rsidRDefault="005C2077" w:rsidP="005C2077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D619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F7B8B94" wp14:editId="515F4224">
                <wp:simplePos x="0" y="0"/>
                <wp:positionH relativeFrom="column">
                  <wp:posOffset>1447800</wp:posOffset>
                </wp:positionH>
                <wp:positionV relativeFrom="paragraph">
                  <wp:posOffset>1390650</wp:posOffset>
                </wp:positionV>
                <wp:extent cx="2514600" cy="4762500"/>
                <wp:effectExtent l="0" t="0" r="19050" b="19050"/>
                <wp:wrapNone/>
                <wp:docPr id="551616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76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BC0AF" w14:textId="49375E4E" w:rsidR="00966FD1" w:rsidRDefault="00393108" w:rsidP="00393108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Tigers and Turtles</w:t>
                            </w:r>
                          </w:p>
                          <w:p w14:paraId="171ED719" w14:textId="376FC84C" w:rsidR="00393108" w:rsidRDefault="00393108" w:rsidP="00393108">
                            <w:pPr>
                              <w:pStyle w:val="NoSpacing"/>
                              <w:jc w:val="center"/>
                            </w:pPr>
                            <w:r>
                              <w:t>(Toddlers)</w:t>
                            </w:r>
                          </w:p>
                          <w:p w14:paraId="0DC4D7A5" w14:textId="77777777" w:rsidR="00B7051F" w:rsidRPr="00393108" w:rsidRDefault="00B7051F" w:rsidP="00393108">
                            <w:pPr>
                              <w:pStyle w:val="NoSpacing"/>
                              <w:jc w:val="center"/>
                            </w:pPr>
                          </w:p>
                          <w:p w14:paraId="37475C1A" w14:textId="04906B08" w:rsidR="00966FD1" w:rsidRPr="00512B08" w:rsidRDefault="00B7051F" w:rsidP="00966FD1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Vinyl Mat that folds</w:t>
                            </w:r>
                            <w:r w:rsidR="00F63324"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512B08">
                              <w:rPr>
                                <w:sz w:val="18"/>
                                <w:szCs w:val="18"/>
                              </w:rPr>
                              <w:t>Blanket or</w:t>
                            </w:r>
                            <w:r w:rsidR="0043309D">
                              <w:rPr>
                                <w:sz w:val="18"/>
                                <w:szCs w:val="18"/>
                              </w:rPr>
                              <w:t xml:space="preserve"> Kids nap mat with Removeable Pillow. (Amazon)</w:t>
                            </w:r>
                          </w:p>
                          <w:p w14:paraId="47A527FD" w14:textId="640CCE59" w:rsidR="00966FD1" w:rsidRDefault="00615541" w:rsidP="00966FD1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B3760">
                              <w:rPr>
                                <w:sz w:val="22"/>
                                <w:szCs w:val="22"/>
                              </w:rPr>
                              <w:t>Change of Clothes</w:t>
                            </w:r>
                            <w:r w:rsidR="00990E4A">
                              <w:t xml:space="preserve"> </w:t>
                            </w:r>
                            <w:r w:rsidR="00990E4A">
                              <w:rPr>
                                <w:sz w:val="18"/>
                                <w:szCs w:val="18"/>
                              </w:rPr>
                              <w:t>(2 Full Sets)</w:t>
                            </w:r>
                          </w:p>
                          <w:p w14:paraId="0ECE6A23" w14:textId="544049B2" w:rsidR="00990E4A" w:rsidRPr="00AB3760" w:rsidRDefault="001C3BA9" w:rsidP="00966FD1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AB3760">
                              <w:rPr>
                                <w:sz w:val="22"/>
                                <w:szCs w:val="22"/>
                              </w:rPr>
                              <w:t xml:space="preserve">Paint </w:t>
                            </w:r>
                            <w:r w:rsidR="00BF3D1C" w:rsidRPr="00AB3760">
                              <w:rPr>
                                <w:sz w:val="22"/>
                                <w:szCs w:val="22"/>
                              </w:rPr>
                              <w:t>Shirt</w:t>
                            </w:r>
                          </w:p>
                          <w:p w14:paraId="12DACEF5" w14:textId="3549E247" w:rsidR="003A2AE6" w:rsidRDefault="002D7FE9" w:rsidP="00966FD1">
                            <w:pPr>
                              <w:pStyle w:val="NoSpacing"/>
                            </w:pPr>
                            <w:r w:rsidRPr="00AB3760">
                              <w:rPr>
                                <w:sz w:val="22"/>
                                <w:szCs w:val="22"/>
                              </w:rPr>
                              <w:t>Diapers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(ongoing supply)</w:t>
                            </w:r>
                          </w:p>
                          <w:p w14:paraId="6F6B7B48" w14:textId="7B10DD2E" w:rsidR="002D7FE9" w:rsidRDefault="007A4E40" w:rsidP="00966FD1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B3760">
                              <w:rPr>
                                <w:sz w:val="22"/>
                                <w:szCs w:val="22"/>
                              </w:rPr>
                              <w:t>Diaper Cream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(optional)</w:t>
                            </w:r>
                          </w:p>
                          <w:p w14:paraId="59B6F234" w14:textId="5CBB614C" w:rsidR="007A4E40" w:rsidRDefault="007A4E40" w:rsidP="00966FD1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B3760">
                              <w:rPr>
                                <w:sz w:val="22"/>
                                <w:szCs w:val="22"/>
                              </w:rPr>
                              <w:t>2 pks</w:t>
                            </w:r>
                            <w:r w:rsidR="00F82A2A" w:rsidRPr="00AB3760">
                              <w:rPr>
                                <w:sz w:val="22"/>
                                <w:szCs w:val="22"/>
                              </w:rPr>
                              <w:t xml:space="preserve"> Baby Wipes</w:t>
                            </w:r>
                            <w:r w:rsidR="00F82A2A">
                              <w:t xml:space="preserve"> </w:t>
                            </w:r>
                            <w:r w:rsidR="00F82A2A">
                              <w:rPr>
                                <w:sz w:val="18"/>
                                <w:szCs w:val="18"/>
                              </w:rPr>
                              <w:t>(ongoing supply)</w:t>
                            </w:r>
                          </w:p>
                          <w:p w14:paraId="1120BAAB" w14:textId="77844091" w:rsidR="00F82A2A" w:rsidRDefault="00F82A2A" w:rsidP="00966FD1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AB3760">
                              <w:rPr>
                                <w:sz w:val="22"/>
                                <w:szCs w:val="22"/>
                              </w:rPr>
                              <w:t xml:space="preserve">Sunscreen </w:t>
                            </w:r>
                            <w:r w:rsidR="00AB3760" w:rsidRPr="00AB3760">
                              <w:rPr>
                                <w:sz w:val="22"/>
                                <w:szCs w:val="22"/>
                              </w:rPr>
                              <w:t xml:space="preserve">– Spray preferred </w:t>
                            </w:r>
                            <w:r w:rsidR="009118E3">
                              <w:rPr>
                                <w:sz w:val="22"/>
                                <w:szCs w:val="22"/>
                              </w:rPr>
                              <w:t xml:space="preserve">   (</w:t>
                            </w:r>
                            <w:r w:rsidR="009118E3">
                              <w:rPr>
                                <w:sz w:val="18"/>
                                <w:szCs w:val="18"/>
                              </w:rPr>
                              <w:t>optional)</w:t>
                            </w:r>
                          </w:p>
                          <w:p w14:paraId="79F1093F" w14:textId="4A0F23BD" w:rsidR="009A352F" w:rsidRDefault="009A352F" w:rsidP="00AA168A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Bug Repellent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(optional</w:t>
                            </w:r>
                            <w:r w:rsidR="00AA168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6C9467E" w14:textId="1ACD00D1" w:rsidR="00AA168A" w:rsidRDefault="00AA168A" w:rsidP="00AA168A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Sippy Cup</w:t>
                            </w:r>
                          </w:p>
                          <w:p w14:paraId="7F169F72" w14:textId="414CA17B" w:rsidR="00CA1B49" w:rsidRDefault="00AA168A" w:rsidP="00E252AD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4 </w:t>
                            </w:r>
                            <w:r w:rsidR="00CA1B49">
                              <w:rPr>
                                <w:sz w:val="22"/>
                                <w:szCs w:val="22"/>
                              </w:rPr>
                              <w:t>– Tissue Boxes</w:t>
                            </w:r>
                          </w:p>
                          <w:p w14:paraId="4B64BBFE" w14:textId="75F1EFDB" w:rsidR="00E252AD" w:rsidRDefault="00E252AD" w:rsidP="00E252AD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Jumbo Crayons</w:t>
                            </w:r>
                          </w:p>
                          <w:p w14:paraId="51E916D4" w14:textId="199FC5D9" w:rsidR="00E252AD" w:rsidRDefault="000B5D50" w:rsidP="00E252AD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Washable Markers</w:t>
                            </w:r>
                          </w:p>
                          <w:p w14:paraId="415F0EDA" w14:textId="7C77E9F2" w:rsidR="000B5D50" w:rsidRDefault="00277CD0" w:rsidP="00E252AD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0B5D50">
                              <w:rPr>
                                <w:sz w:val="22"/>
                                <w:szCs w:val="22"/>
                              </w:rPr>
                              <w:t xml:space="preserve"> Jumbo Glue Stick</w:t>
                            </w:r>
                          </w:p>
                          <w:p w14:paraId="68FCE726" w14:textId="5FA22C7C" w:rsidR="000B5D50" w:rsidRDefault="006F6670" w:rsidP="00E252AD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0B5D50">
                              <w:rPr>
                                <w:sz w:val="22"/>
                                <w:szCs w:val="22"/>
                              </w:rPr>
                              <w:t xml:space="preserve"> Pk Paper Plates </w:t>
                            </w:r>
                            <w:r w:rsidR="000B5D50">
                              <w:rPr>
                                <w:sz w:val="18"/>
                                <w:szCs w:val="18"/>
                              </w:rPr>
                              <w:t>(50 Count)</w:t>
                            </w:r>
                          </w:p>
                          <w:p w14:paraId="00BC7A04" w14:textId="79D2303E" w:rsidR="000B5D50" w:rsidRDefault="005D2AAF" w:rsidP="00E252AD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3062E3">
                              <w:rPr>
                                <w:sz w:val="22"/>
                                <w:szCs w:val="22"/>
                              </w:rPr>
                              <w:t xml:space="preserve"> Boxes Gallon Ziploc Bags</w:t>
                            </w:r>
                          </w:p>
                          <w:p w14:paraId="7CBA0A5D" w14:textId="60D781B0" w:rsidR="00F0727C" w:rsidRPr="006F6670" w:rsidRDefault="006F6670" w:rsidP="00E252AD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3062E3">
                              <w:rPr>
                                <w:sz w:val="22"/>
                                <w:szCs w:val="22"/>
                              </w:rPr>
                              <w:t xml:space="preserve"> Paper Towel Rolls</w:t>
                            </w:r>
                          </w:p>
                          <w:p w14:paraId="10F9C410" w14:textId="05B93D42" w:rsidR="000645BA" w:rsidRDefault="00F1501A" w:rsidP="00E252AD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 Clorox Wipes</w:t>
                            </w:r>
                          </w:p>
                          <w:p w14:paraId="4839FF64" w14:textId="64F7B324" w:rsidR="000645BA" w:rsidRPr="008B3B07" w:rsidRDefault="00107F48" w:rsidP="00E252A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 1inch Three Ring Binder </w:t>
                            </w:r>
                            <w:r w:rsidR="008B3B07">
                              <w:rPr>
                                <w:sz w:val="18"/>
                                <w:szCs w:val="18"/>
                              </w:rPr>
                              <w:t>(new enrollees only)</w:t>
                            </w:r>
                          </w:p>
                          <w:p w14:paraId="764980F0" w14:textId="77777777" w:rsidR="00F1501A" w:rsidRPr="00F1501A" w:rsidRDefault="00F1501A" w:rsidP="00E252A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AA26E1" w14:textId="17ACFCDE" w:rsidR="00E252AD" w:rsidRDefault="00E252AD" w:rsidP="00E252AD">
                            <w:pPr>
                              <w:pStyle w:val="NoSpacing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C1B2266" w14:textId="77777777" w:rsidR="00CA1B49" w:rsidRPr="00AA168A" w:rsidRDefault="00CA1B49" w:rsidP="00CA1B49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F77770" w14:textId="77777777" w:rsidR="00BF3D1C" w:rsidRPr="001C3BA9" w:rsidRDefault="00BF3D1C" w:rsidP="00966FD1">
                            <w:pPr>
                              <w:pStyle w:val="NoSpacing"/>
                            </w:pPr>
                          </w:p>
                          <w:p w14:paraId="25FBE6E2" w14:textId="77777777" w:rsidR="00966FD1" w:rsidRDefault="00966FD1" w:rsidP="00966F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D53B00" w14:textId="77777777" w:rsidR="00966FD1" w:rsidRPr="005C2077" w:rsidRDefault="00966FD1" w:rsidP="00966F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45531B" w14:textId="77777777" w:rsidR="00966FD1" w:rsidRPr="005C2077" w:rsidRDefault="00966FD1" w:rsidP="00966FD1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B94" id="_x0000_s1028" type="#_x0000_t202" style="position:absolute;margin-left:114pt;margin-top:109.5pt;width:198pt;height:3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" fillcolor="window" strokeweight=".5pt">
                <v:textbox>
                  <w:txbxContent>
                    <w:p w14:paraId="1B5BC0AF" w14:textId="49375E4E" w:rsidR="00966FD1" w:rsidRDefault="00393108" w:rsidP="00393108">
                      <w:pPr>
                        <w:pStyle w:val="NoSpacing"/>
                        <w:jc w:val="center"/>
                      </w:pPr>
                      <w:r>
                        <w:rPr>
                          <w:u w:val="single"/>
                        </w:rPr>
                        <w:t>Tigers and Turtles</w:t>
                      </w:r>
                    </w:p>
                    <w:p w14:paraId="171ED719" w14:textId="376FC84C" w:rsidR="00393108" w:rsidRDefault="00393108" w:rsidP="00393108">
                      <w:pPr>
                        <w:pStyle w:val="NoSpacing"/>
                        <w:jc w:val="center"/>
                      </w:pPr>
                      <w:r>
                        <w:t>(Toddlers)</w:t>
                      </w:r>
                    </w:p>
                    <w:p w14:paraId="0DC4D7A5" w14:textId="77777777" w:rsidR="00B7051F" w:rsidRPr="00393108" w:rsidRDefault="00B7051F" w:rsidP="00393108">
                      <w:pPr>
                        <w:pStyle w:val="NoSpacing"/>
                        <w:jc w:val="center"/>
                      </w:pPr>
                    </w:p>
                    <w:p w14:paraId="37475C1A" w14:textId="04906B08" w:rsidR="00966FD1" w:rsidRPr="00512B08" w:rsidRDefault="00B7051F" w:rsidP="00966FD1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Vinyl Mat that folds</w:t>
                      </w:r>
                      <w:r w:rsidR="00F63324">
                        <w:rPr>
                          <w:sz w:val="22"/>
                          <w:szCs w:val="22"/>
                        </w:rPr>
                        <w:t xml:space="preserve"> (</w:t>
                      </w:r>
                      <w:r w:rsidR="00512B08">
                        <w:rPr>
                          <w:sz w:val="18"/>
                          <w:szCs w:val="18"/>
                        </w:rPr>
                        <w:t>Blanket or</w:t>
                      </w:r>
                      <w:r w:rsidR="0043309D">
                        <w:rPr>
                          <w:sz w:val="18"/>
                          <w:szCs w:val="18"/>
                        </w:rPr>
                        <w:t xml:space="preserve"> Kids nap mat with Removeable Pillow. (Amazon)</w:t>
                      </w:r>
                    </w:p>
                    <w:p w14:paraId="47A527FD" w14:textId="640CCE59" w:rsidR="00966FD1" w:rsidRDefault="00615541" w:rsidP="00966FD1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B3760">
                        <w:rPr>
                          <w:sz w:val="22"/>
                          <w:szCs w:val="22"/>
                        </w:rPr>
                        <w:t>Change of Clothes</w:t>
                      </w:r>
                      <w:r w:rsidR="00990E4A">
                        <w:t xml:space="preserve"> </w:t>
                      </w:r>
                      <w:r w:rsidR="00990E4A">
                        <w:rPr>
                          <w:sz w:val="18"/>
                          <w:szCs w:val="18"/>
                        </w:rPr>
                        <w:t>(2 Full Sets)</w:t>
                      </w:r>
                    </w:p>
                    <w:p w14:paraId="0ECE6A23" w14:textId="544049B2" w:rsidR="00990E4A" w:rsidRPr="00AB3760" w:rsidRDefault="001C3BA9" w:rsidP="00966FD1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AB3760">
                        <w:rPr>
                          <w:sz w:val="22"/>
                          <w:szCs w:val="22"/>
                        </w:rPr>
                        <w:t xml:space="preserve">Paint </w:t>
                      </w:r>
                      <w:r w:rsidR="00BF3D1C" w:rsidRPr="00AB3760">
                        <w:rPr>
                          <w:sz w:val="22"/>
                          <w:szCs w:val="22"/>
                        </w:rPr>
                        <w:t>Shirt</w:t>
                      </w:r>
                    </w:p>
                    <w:p w14:paraId="12DACEF5" w14:textId="3549E247" w:rsidR="003A2AE6" w:rsidRDefault="002D7FE9" w:rsidP="00966FD1">
                      <w:pPr>
                        <w:pStyle w:val="NoSpacing"/>
                      </w:pPr>
                      <w:r w:rsidRPr="00AB3760">
                        <w:rPr>
                          <w:sz w:val="22"/>
                          <w:szCs w:val="22"/>
                        </w:rPr>
                        <w:t>Diapers</w:t>
                      </w:r>
                      <w: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(ongoing supply)</w:t>
                      </w:r>
                    </w:p>
                    <w:p w14:paraId="6F6B7B48" w14:textId="7B10DD2E" w:rsidR="002D7FE9" w:rsidRDefault="007A4E40" w:rsidP="00966FD1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B3760">
                        <w:rPr>
                          <w:sz w:val="22"/>
                          <w:szCs w:val="22"/>
                        </w:rPr>
                        <w:t>Diaper Cream</w:t>
                      </w:r>
                      <w: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(optional)</w:t>
                      </w:r>
                    </w:p>
                    <w:p w14:paraId="59B6F234" w14:textId="5CBB614C" w:rsidR="007A4E40" w:rsidRDefault="007A4E40" w:rsidP="00966FD1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B3760">
                        <w:rPr>
                          <w:sz w:val="22"/>
                          <w:szCs w:val="22"/>
                        </w:rPr>
                        <w:t>2 pks</w:t>
                      </w:r>
                      <w:r w:rsidR="00F82A2A" w:rsidRPr="00AB3760">
                        <w:rPr>
                          <w:sz w:val="22"/>
                          <w:szCs w:val="22"/>
                        </w:rPr>
                        <w:t xml:space="preserve"> Baby Wipes</w:t>
                      </w:r>
                      <w:r w:rsidR="00F82A2A">
                        <w:t xml:space="preserve"> </w:t>
                      </w:r>
                      <w:r w:rsidR="00F82A2A">
                        <w:rPr>
                          <w:sz w:val="18"/>
                          <w:szCs w:val="18"/>
                        </w:rPr>
                        <w:t>(ongoing supply)</w:t>
                      </w:r>
                    </w:p>
                    <w:p w14:paraId="1120BAAB" w14:textId="77844091" w:rsidR="00F82A2A" w:rsidRDefault="00F82A2A" w:rsidP="00966FD1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AB3760">
                        <w:rPr>
                          <w:sz w:val="22"/>
                          <w:szCs w:val="22"/>
                        </w:rPr>
                        <w:t xml:space="preserve">Sunscreen </w:t>
                      </w:r>
                      <w:r w:rsidR="00AB3760" w:rsidRPr="00AB3760">
                        <w:rPr>
                          <w:sz w:val="22"/>
                          <w:szCs w:val="22"/>
                        </w:rPr>
                        <w:t xml:space="preserve">– Spray preferred </w:t>
                      </w:r>
                      <w:r w:rsidR="009118E3">
                        <w:rPr>
                          <w:sz w:val="22"/>
                          <w:szCs w:val="22"/>
                        </w:rPr>
                        <w:t xml:space="preserve">   (</w:t>
                      </w:r>
                      <w:r w:rsidR="009118E3">
                        <w:rPr>
                          <w:sz w:val="18"/>
                          <w:szCs w:val="18"/>
                        </w:rPr>
                        <w:t>optional)</w:t>
                      </w:r>
                    </w:p>
                    <w:p w14:paraId="79F1093F" w14:textId="4A0F23BD" w:rsidR="009A352F" w:rsidRDefault="009A352F" w:rsidP="00AA168A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Bug Repellent </w:t>
                      </w:r>
                      <w:r>
                        <w:rPr>
                          <w:sz w:val="18"/>
                          <w:szCs w:val="18"/>
                        </w:rPr>
                        <w:t>(optional</w:t>
                      </w:r>
                      <w:r w:rsidR="00AA168A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06C9467E" w14:textId="1ACD00D1" w:rsidR="00AA168A" w:rsidRDefault="00AA168A" w:rsidP="00AA168A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Sippy Cup</w:t>
                      </w:r>
                    </w:p>
                    <w:p w14:paraId="7F169F72" w14:textId="414CA17B" w:rsidR="00CA1B49" w:rsidRDefault="00AA168A" w:rsidP="00E252AD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4 </w:t>
                      </w:r>
                      <w:r w:rsidR="00CA1B49">
                        <w:rPr>
                          <w:sz w:val="22"/>
                          <w:szCs w:val="22"/>
                        </w:rPr>
                        <w:t>– Tissue Boxes</w:t>
                      </w:r>
                    </w:p>
                    <w:p w14:paraId="4B64BBFE" w14:textId="75F1EFDB" w:rsidR="00E252AD" w:rsidRDefault="00E252AD" w:rsidP="00E252AD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Jumbo Crayons</w:t>
                      </w:r>
                    </w:p>
                    <w:p w14:paraId="51E916D4" w14:textId="199FC5D9" w:rsidR="00E252AD" w:rsidRDefault="000B5D50" w:rsidP="00E252AD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Washable Markers</w:t>
                      </w:r>
                    </w:p>
                    <w:p w14:paraId="415F0EDA" w14:textId="7C77E9F2" w:rsidR="000B5D50" w:rsidRDefault="00277CD0" w:rsidP="00E252AD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 w:rsidR="000B5D50">
                        <w:rPr>
                          <w:sz w:val="22"/>
                          <w:szCs w:val="22"/>
                        </w:rPr>
                        <w:t xml:space="preserve"> Jumbo Glue Stick</w:t>
                      </w:r>
                    </w:p>
                    <w:p w14:paraId="68FCE726" w14:textId="5FA22C7C" w:rsidR="000B5D50" w:rsidRDefault="006F6670" w:rsidP="00E252AD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 w:rsidR="000B5D50">
                        <w:rPr>
                          <w:sz w:val="22"/>
                          <w:szCs w:val="22"/>
                        </w:rPr>
                        <w:t xml:space="preserve"> Pk Paper Plates </w:t>
                      </w:r>
                      <w:r w:rsidR="000B5D50">
                        <w:rPr>
                          <w:sz w:val="18"/>
                          <w:szCs w:val="18"/>
                        </w:rPr>
                        <w:t>(50 Count)</w:t>
                      </w:r>
                    </w:p>
                    <w:p w14:paraId="00BC7A04" w14:textId="79D2303E" w:rsidR="000B5D50" w:rsidRDefault="005D2AAF" w:rsidP="00E252AD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</w:t>
                      </w:r>
                      <w:r w:rsidR="003062E3">
                        <w:rPr>
                          <w:sz w:val="22"/>
                          <w:szCs w:val="22"/>
                        </w:rPr>
                        <w:t xml:space="preserve"> Boxes Gallon Ziploc Bags</w:t>
                      </w:r>
                    </w:p>
                    <w:p w14:paraId="7CBA0A5D" w14:textId="60D781B0" w:rsidR="00F0727C" w:rsidRPr="006F6670" w:rsidRDefault="006F6670" w:rsidP="00E252AD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</w:t>
                      </w:r>
                      <w:r w:rsidR="003062E3">
                        <w:rPr>
                          <w:sz w:val="22"/>
                          <w:szCs w:val="22"/>
                        </w:rPr>
                        <w:t xml:space="preserve"> Paper Towel Rolls</w:t>
                      </w:r>
                    </w:p>
                    <w:p w14:paraId="10F9C410" w14:textId="05B93D42" w:rsidR="000645BA" w:rsidRDefault="00F1501A" w:rsidP="00E252AD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 Clorox Wipes</w:t>
                      </w:r>
                    </w:p>
                    <w:p w14:paraId="4839FF64" w14:textId="64F7B324" w:rsidR="000645BA" w:rsidRPr="008B3B07" w:rsidRDefault="00107F48" w:rsidP="00E252A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1 1inch Three Ring Binder </w:t>
                      </w:r>
                      <w:r w:rsidR="008B3B07">
                        <w:rPr>
                          <w:sz w:val="18"/>
                          <w:szCs w:val="18"/>
                        </w:rPr>
                        <w:t>(new enrollees only)</w:t>
                      </w:r>
                    </w:p>
                    <w:p w14:paraId="764980F0" w14:textId="77777777" w:rsidR="00F1501A" w:rsidRPr="00F1501A" w:rsidRDefault="00F1501A" w:rsidP="00E252A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0DAA26E1" w14:textId="17ACFCDE" w:rsidR="00E252AD" w:rsidRDefault="00E252AD" w:rsidP="00E252AD">
                      <w:pPr>
                        <w:pStyle w:val="NoSpacing"/>
                        <w:ind w:left="720"/>
                        <w:rPr>
                          <w:sz w:val="22"/>
                          <w:szCs w:val="22"/>
                        </w:rPr>
                      </w:pPr>
                    </w:p>
                    <w:p w14:paraId="7C1B2266" w14:textId="77777777" w:rsidR="00CA1B49" w:rsidRPr="00AA168A" w:rsidRDefault="00CA1B49" w:rsidP="00CA1B49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6AF77770" w14:textId="77777777" w:rsidR="00BF3D1C" w:rsidRPr="001C3BA9" w:rsidRDefault="00BF3D1C" w:rsidP="00966FD1">
                      <w:pPr>
                        <w:pStyle w:val="NoSpacing"/>
                      </w:pPr>
                    </w:p>
                    <w:p w14:paraId="25FBE6E2" w14:textId="77777777" w:rsidR="00966FD1" w:rsidRDefault="00966FD1" w:rsidP="00966FD1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D53B00" w14:textId="77777777" w:rsidR="00966FD1" w:rsidRPr="005C2077" w:rsidRDefault="00966FD1" w:rsidP="00966FD1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45531B" w14:textId="77777777" w:rsidR="00966FD1" w:rsidRPr="005C2077" w:rsidRDefault="00966FD1" w:rsidP="00966FD1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D619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486F01" wp14:editId="6118263C">
                <wp:simplePos x="0" y="0"/>
                <wp:positionH relativeFrom="column">
                  <wp:posOffset>4019550</wp:posOffset>
                </wp:positionH>
                <wp:positionV relativeFrom="paragraph">
                  <wp:posOffset>1390650</wp:posOffset>
                </wp:positionV>
                <wp:extent cx="2476500" cy="4810125"/>
                <wp:effectExtent l="0" t="0" r="19050" b="28575"/>
                <wp:wrapNone/>
                <wp:docPr id="4925141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481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6B49AD" w14:textId="03E23248" w:rsidR="007E5DF8" w:rsidRPr="00406809" w:rsidRDefault="00406809" w:rsidP="00D75378">
                            <w:pPr>
                              <w:pStyle w:val="NoSpacing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Sharks</w:t>
                            </w:r>
                          </w:p>
                          <w:p w14:paraId="54D2B8CD" w14:textId="61943595" w:rsidR="00406809" w:rsidRDefault="00406809" w:rsidP="00D75378">
                            <w:pPr>
                              <w:pStyle w:val="NoSpacing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(2 yr olds)</w:t>
                            </w:r>
                          </w:p>
                          <w:p w14:paraId="58CDCDDB" w14:textId="77777777" w:rsidR="00F230FD" w:rsidRPr="00512B08" w:rsidRDefault="00823E22" w:rsidP="00F230F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230FD">
                              <w:rPr>
                                <w:sz w:val="22"/>
                                <w:szCs w:val="22"/>
                              </w:rPr>
                              <w:t>Vinyl Mat that folds (</w:t>
                            </w:r>
                            <w:r w:rsidR="00F230FD">
                              <w:rPr>
                                <w:sz w:val="18"/>
                                <w:szCs w:val="18"/>
                              </w:rPr>
                              <w:t>Blanket or Kids nap mat with Removeable Pillow. (Amazon)</w:t>
                            </w:r>
                          </w:p>
                          <w:p w14:paraId="6827CB19" w14:textId="3D378F09" w:rsidR="00406809" w:rsidRDefault="00F230FD" w:rsidP="0040680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Change of Clothes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9F08D5">
                              <w:rPr>
                                <w:sz w:val="18"/>
                                <w:szCs w:val="18"/>
                              </w:rPr>
                              <w:t>2 Full Sets)</w:t>
                            </w:r>
                          </w:p>
                          <w:p w14:paraId="5296167B" w14:textId="43600262" w:rsidR="009F08D5" w:rsidRDefault="00B63D27" w:rsidP="00406809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Paint Shirt</w:t>
                            </w:r>
                          </w:p>
                          <w:p w14:paraId="1192F407" w14:textId="0743334D" w:rsidR="00E72FE3" w:rsidRDefault="003B227F" w:rsidP="00406809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Pullups </w:t>
                            </w:r>
                            <w:r w:rsidRPr="003B227F">
                              <w:rPr>
                                <w:sz w:val="18"/>
                                <w:szCs w:val="18"/>
                              </w:rPr>
                              <w:t>(if necessary)</w:t>
                            </w:r>
                          </w:p>
                          <w:p w14:paraId="137AD14E" w14:textId="5B941623" w:rsidR="00F107E6" w:rsidRDefault="00B522DC" w:rsidP="0040680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Diaper Cream </w:t>
                            </w:r>
                            <w:r w:rsidR="001715B6">
                              <w:rPr>
                                <w:sz w:val="18"/>
                                <w:szCs w:val="18"/>
                              </w:rPr>
                              <w:t>(optional)</w:t>
                            </w:r>
                          </w:p>
                          <w:p w14:paraId="6C299C28" w14:textId="595996C1" w:rsidR="009C3E51" w:rsidRPr="005878A8" w:rsidRDefault="009C3E51" w:rsidP="0040680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 pks Baby Wipes</w:t>
                            </w:r>
                            <w:r w:rsidR="005878A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878A8">
                              <w:rPr>
                                <w:sz w:val="18"/>
                                <w:szCs w:val="18"/>
                              </w:rPr>
                              <w:t xml:space="preserve">(ongoing </w:t>
                            </w:r>
                            <w:r w:rsidR="00192F71">
                              <w:rPr>
                                <w:sz w:val="18"/>
                                <w:szCs w:val="18"/>
                              </w:rPr>
                              <w:t>supply)</w:t>
                            </w:r>
                          </w:p>
                          <w:p w14:paraId="06E1F4DC" w14:textId="77777777" w:rsidR="00B10288" w:rsidRDefault="00B10288" w:rsidP="00B1028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B3760">
                              <w:rPr>
                                <w:sz w:val="22"/>
                                <w:szCs w:val="22"/>
                              </w:rPr>
                              <w:t xml:space="preserve">Sunscreen – Spray preferred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optional)</w:t>
                            </w:r>
                          </w:p>
                          <w:p w14:paraId="53316FA2" w14:textId="3A9102A9" w:rsidR="00B10288" w:rsidRDefault="00CB4BAC" w:rsidP="00B1028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Bug Repellent </w:t>
                            </w:r>
                            <w:r w:rsidR="00101B3A">
                              <w:rPr>
                                <w:sz w:val="18"/>
                                <w:szCs w:val="18"/>
                              </w:rPr>
                              <w:t>(op</w:t>
                            </w:r>
                            <w:r w:rsidR="00366AE8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101B3A">
                              <w:rPr>
                                <w:sz w:val="18"/>
                                <w:szCs w:val="18"/>
                              </w:rPr>
                              <w:t>ional)</w:t>
                            </w:r>
                          </w:p>
                          <w:p w14:paraId="0BBA4B97" w14:textId="206C165C" w:rsidR="00185736" w:rsidRDefault="00185736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Sippy Cup</w:t>
                            </w:r>
                          </w:p>
                          <w:p w14:paraId="3726F5D7" w14:textId="2B9AEB4C" w:rsidR="000C4821" w:rsidRDefault="006F6670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pk</w:t>
                            </w:r>
                            <w:r w:rsidR="000C482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D07DD">
                              <w:rPr>
                                <w:sz w:val="22"/>
                                <w:szCs w:val="22"/>
                              </w:rPr>
                              <w:t xml:space="preserve">reg size </w:t>
                            </w:r>
                            <w:r w:rsidR="000C4821">
                              <w:rPr>
                                <w:sz w:val="22"/>
                                <w:szCs w:val="22"/>
                              </w:rPr>
                              <w:t xml:space="preserve">Paper Plates </w:t>
                            </w:r>
                            <w:r w:rsidR="000C4821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DC7D20">
                              <w:rPr>
                                <w:sz w:val="18"/>
                                <w:szCs w:val="18"/>
                              </w:rPr>
                              <w:t>50 count packs)</w:t>
                            </w:r>
                          </w:p>
                          <w:p w14:paraId="3AA4EBD2" w14:textId="4EB1BE6B" w:rsidR="00DC7D20" w:rsidRDefault="00D65BE8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DC7D20">
                              <w:rPr>
                                <w:sz w:val="22"/>
                                <w:szCs w:val="22"/>
                              </w:rPr>
                              <w:t xml:space="preserve"> Boxes </w:t>
                            </w:r>
                            <w:r w:rsidR="00172E82">
                              <w:rPr>
                                <w:sz w:val="22"/>
                                <w:szCs w:val="22"/>
                              </w:rPr>
                              <w:t>of Gallon Ziploc Bags</w:t>
                            </w:r>
                          </w:p>
                          <w:p w14:paraId="2D905EAE" w14:textId="6A55DCC6" w:rsidR="00B3492A" w:rsidRDefault="00D65BE8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C72117">
                              <w:rPr>
                                <w:sz w:val="22"/>
                                <w:szCs w:val="22"/>
                              </w:rPr>
                              <w:t xml:space="preserve"> Paper Towel Rolls</w:t>
                            </w:r>
                          </w:p>
                          <w:p w14:paraId="220364BC" w14:textId="4C11355E" w:rsidR="007F1605" w:rsidRDefault="00C72117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 Boxes of Tissues</w:t>
                            </w:r>
                          </w:p>
                          <w:p w14:paraId="29D89F51" w14:textId="11FCC298" w:rsidR="00757BD9" w:rsidRDefault="00AA7B44" w:rsidP="00B1028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Classic Color Washable Markers</w:t>
                            </w:r>
                          </w:p>
                          <w:p w14:paraId="3FB6DC8A" w14:textId="18753451" w:rsidR="00AA7B44" w:rsidRDefault="00AA7B44" w:rsidP="00B1028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(10 Count)</w:t>
                            </w:r>
                          </w:p>
                          <w:p w14:paraId="2ED26E82" w14:textId="2674A376" w:rsidR="00AA7B44" w:rsidRDefault="00BB5934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Large Crayons</w:t>
                            </w:r>
                          </w:p>
                          <w:p w14:paraId="656096B2" w14:textId="77C7D522" w:rsidR="00BB5934" w:rsidRDefault="00BB5934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Bottle of Glue</w:t>
                            </w:r>
                          </w:p>
                          <w:p w14:paraId="1BC0188D" w14:textId="6A2402A5" w:rsidR="00BB5934" w:rsidRDefault="005D2AAF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F42879">
                              <w:rPr>
                                <w:sz w:val="22"/>
                                <w:szCs w:val="22"/>
                              </w:rPr>
                              <w:t xml:space="preserve"> Jumbo Glue Sticks</w:t>
                            </w:r>
                          </w:p>
                          <w:p w14:paraId="0C6DBF1E" w14:textId="1969BC15" w:rsidR="00F42879" w:rsidRDefault="00F42879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 Composition Notebook</w:t>
                            </w:r>
                          </w:p>
                          <w:p w14:paraId="1515293D" w14:textId="5D3A503E" w:rsidR="00F42879" w:rsidRDefault="00F42879" w:rsidP="00B1028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 Pencil Box </w:t>
                            </w:r>
                            <w:r w:rsidR="006153F6">
                              <w:rPr>
                                <w:sz w:val="18"/>
                                <w:szCs w:val="18"/>
                              </w:rPr>
                              <w:t>(9 x 51/2)</w:t>
                            </w:r>
                          </w:p>
                          <w:p w14:paraId="1EB8DC9B" w14:textId="77777777" w:rsidR="002308E8" w:rsidRPr="008B3B07" w:rsidRDefault="002308E8" w:rsidP="002308E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 1inch Three Ring Binder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(new enrollees only)</w:t>
                            </w:r>
                          </w:p>
                          <w:p w14:paraId="702637D9" w14:textId="01018833" w:rsidR="002308E8" w:rsidRDefault="002308E8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C97AA52" w14:textId="77777777" w:rsidR="00B7481C" w:rsidRDefault="00B7481C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301B43" w14:textId="77777777" w:rsidR="00B7481C" w:rsidRDefault="00B7481C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D3550B" w14:textId="77777777" w:rsidR="00154055" w:rsidRDefault="00154055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3D506A" w14:textId="77777777" w:rsidR="00154055" w:rsidRDefault="00154055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C16E17E" w14:textId="77777777" w:rsidR="00154055" w:rsidRDefault="00154055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84531B" w14:textId="77777777" w:rsidR="00154055" w:rsidRDefault="00154055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CAEE8BA" w14:textId="77777777" w:rsidR="00154055" w:rsidRDefault="00154055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9046551" w14:textId="77777777" w:rsidR="00154055" w:rsidRDefault="00154055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2841A1" w14:textId="77777777" w:rsidR="00154055" w:rsidRDefault="00154055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B4D240" w14:textId="77777777" w:rsidR="00154055" w:rsidRDefault="00154055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AC4DACD" w14:textId="77777777" w:rsidR="00154055" w:rsidRDefault="00154055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97FAAA" w14:textId="77777777" w:rsidR="00154055" w:rsidRDefault="00154055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F6B3E0" w14:textId="77777777" w:rsidR="00154055" w:rsidRDefault="00154055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BA7B9E8" w14:textId="77777777" w:rsidR="00154055" w:rsidRPr="00B05691" w:rsidRDefault="00154055" w:rsidP="00B1028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2D0DBD3" w14:textId="77777777" w:rsidR="0009377E" w:rsidRPr="009F08D5" w:rsidRDefault="0009377E" w:rsidP="00406809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B9FBDBA" w14:textId="77777777" w:rsidR="009F08D5" w:rsidRPr="00F230FD" w:rsidRDefault="009F08D5" w:rsidP="0040680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63BAA4" w14:textId="77777777" w:rsidR="00F230FD" w:rsidRPr="00406809" w:rsidRDefault="00F230FD" w:rsidP="00406809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24833B" w14:textId="77777777" w:rsidR="007E5DF8" w:rsidRDefault="007E5DF8" w:rsidP="007E5DF8">
                            <w:pPr>
                              <w:pStyle w:val="NoSpacing"/>
                            </w:pPr>
                          </w:p>
                          <w:p w14:paraId="5ECB59CE" w14:textId="77777777" w:rsidR="007E5DF8" w:rsidRDefault="007E5DF8" w:rsidP="007E5DF8">
                            <w:pPr>
                              <w:pStyle w:val="NoSpacing"/>
                            </w:pPr>
                          </w:p>
                          <w:p w14:paraId="3A4118D7" w14:textId="77777777" w:rsidR="007E5DF8" w:rsidRDefault="007E5DF8" w:rsidP="007E5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62C43F" w14:textId="77777777" w:rsidR="007E5DF8" w:rsidRPr="005C2077" w:rsidRDefault="007E5DF8" w:rsidP="007E5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0FA46A" w14:textId="77777777" w:rsidR="007E5DF8" w:rsidRPr="005C2077" w:rsidRDefault="007E5DF8" w:rsidP="007E5DF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86F01" id="_x0000_s1029" type="#_x0000_t202" style="position:absolute;margin-left:316.5pt;margin-top:109.5pt;width:195pt;height:378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" fillcolor="window" strokeweight=".5pt">
                <v:textbox>
                  <w:txbxContent>
                    <w:p w14:paraId="176B49AD" w14:textId="03E23248" w:rsidR="007E5DF8" w:rsidRPr="00406809" w:rsidRDefault="00406809" w:rsidP="00D75378">
                      <w:pPr>
                        <w:pStyle w:val="NoSpacing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Sharks</w:t>
                      </w:r>
                    </w:p>
                    <w:p w14:paraId="54D2B8CD" w14:textId="61943595" w:rsidR="00406809" w:rsidRDefault="00406809" w:rsidP="00D75378">
                      <w:pPr>
                        <w:pStyle w:val="NoSpacing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(2 yr olds)</w:t>
                      </w:r>
                    </w:p>
                    <w:p w14:paraId="58CDCDDB" w14:textId="77777777" w:rsidR="00F230FD" w:rsidRPr="00512B08" w:rsidRDefault="00823E22" w:rsidP="00F230F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230FD">
                        <w:rPr>
                          <w:sz w:val="22"/>
                          <w:szCs w:val="22"/>
                        </w:rPr>
                        <w:t>Vinyl Mat that folds (</w:t>
                      </w:r>
                      <w:r w:rsidR="00F230FD">
                        <w:rPr>
                          <w:sz w:val="18"/>
                          <w:szCs w:val="18"/>
                        </w:rPr>
                        <w:t>Blanket or Kids nap mat with Removeable Pillow. (Amazon)</w:t>
                      </w:r>
                    </w:p>
                    <w:p w14:paraId="6827CB19" w14:textId="3D378F09" w:rsidR="00406809" w:rsidRDefault="00F230FD" w:rsidP="0040680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Change of Clothes </w:t>
                      </w: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="009F08D5">
                        <w:rPr>
                          <w:sz w:val="18"/>
                          <w:szCs w:val="18"/>
                        </w:rPr>
                        <w:t>2 Full Sets)</w:t>
                      </w:r>
                    </w:p>
                    <w:p w14:paraId="5296167B" w14:textId="43600262" w:rsidR="009F08D5" w:rsidRDefault="00B63D27" w:rsidP="00406809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Paint Shirt</w:t>
                      </w:r>
                    </w:p>
                    <w:p w14:paraId="1192F407" w14:textId="0743334D" w:rsidR="00E72FE3" w:rsidRDefault="003B227F" w:rsidP="00406809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Pullups </w:t>
                      </w:r>
                      <w:r w:rsidRPr="003B227F">
                        <w:rPr>
                          <w:sz w:val="18"/>
                          <w:szCs w:val="18"/>
                        </w:rPr>
                        <w:t>(if necessary)</w:t>
                      </w:r>
                    </w:p>
                    <w:p w14:paraId="137AD14E" w14:textId="5B941623" w:rsidR="00F107E6" w:rsidRDefault="00B522DC" w:rsidP="0040680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Diaper Cream </w:t>
                      </w:r>
                      <w:r w:rsidR="001715B6">
                        <w:rPr>
                          <w:sz w:val="18"/>
                          <w:szCs w:val="18"/>
                        </w:rPr>
                        <w:t>(optional)</w:t>
                      </w:r>
                    </w:p>
                    <w:p w14:paraId="6C299C28" w14:textId="595996C1" w:rsidR="009C3E51" w:rsidRPr="005878A8" w:rsidRDefault="009C3E51" w:rsidP="0040680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 pks Baby Wipes</w:t>
                      </w:r>
                      <w:r w:rsidR="005878A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878A8">
                        <w:rPr>
                          <w:sz w:val="18"/>
                          <w:szCs w:val="18"/>
                        </w:rPr>
                        <w:t xml:space="preserve">(ongoing </w:t>
                      </w:r>
                      <w:r w:rsidR="00192F71">
                        <w:rPr>
                          <w:sz w:val="18"/>
                          <w:szCs w:val="18"/>
                        </w:rPr>
                        <w:t>supply)</w:t>
                      </w:r>
                    </w:p>
                    <w:p w14:paraId="06E1F4DC" w14:textId="77777777" w:rsidR="00B10288" w:rsidRDefault="00B10288" w:rsidP="00B1028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B3760">
                        <w:rPr>
                          <w:sz w:val="22"/>
                          <w:szCs w:val="22"/>
                        </w:rPr>
                        <w:t xml:space="preserve">Sunscreen – Spray preferred </w:t>
                      </w:r>
                      <w:r>
                        <w:rPr>
                          <w:sz w:val="22"/>
                          <w:szCs w:val="22"/>
                        </w:rPr>
                        <w:t xml:space="preserve">   (</w:t>
                      </w:r>
                      <w:r>
                        <w:rPr>
                          <w:sz w:val="18"/>
                          <w:szCs w:val="18"/>
                        </w:rPr>
                        <w:t>optional)</w:t>
                      </w:r>
                    </w:p>
                    <w:p w14:paraId="53316FA2" w14:textId="3A9102A9" w:rsidR="00B10288" w:rsidRDefault="00CB4BAC" w:rsidP="00B1028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Bug Repellent </w:t>
                      </w:r>
                      <w:r w:rsidR="00101B3A">
                        <w:rPr>
                          <w:sz w:val="18"/>
                          <w:szCs w:val="18"/>
                        </w:rPr>
                        <w:t>(op</w:t>
                      </w:r>
                      <w:r w:rsidR="00366AE8">
                        <w:rPr>
                          <w:sz w:val="18"/>
                          <w:szCs w:val="18"/>
                        </w:rPr>
                        <w:t>t</w:t>
                      </w:r>
                      <w:r w:rsidR="00101B3A">
                        <w:rPr>
                          <w:sz w:val="18"/>
                          <w:szCs w:val="18"/>
                        </w:rPr>
                        <w:t>ional)</w:t>
                      </w:r>
                    </w:p>
                    <w:p w14:paraId="0BBA4B97" w14:textId="206C165C" w:rsidR="00185736" w:rsidRDefault="00185736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Sippy Cup</w:t>
                      </w:r>
                    </w:p>
                    <w:p w14:paraId="3726F5D7" w14:textId="2B9AEB4C" w:rsidR="000C4821" w:rsidRDefault="006F6670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pk</w:t>
                      </w:r>
                      <w:r w:rsidR="000C482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2D07DD">
                        <w:rPr>
                          <w:sz w:val="22"/>
                          <w:szCs w:val="22"/>
                        </w:rPr>
                        <w:t xml:space="preserve">reg size </w:t>
                      </w:r>
                      <w:r w:rsidR="000C4821">
                        <w:rPr>
                          <w:sz w:val="22"/>
                          <w:szCs w:val="22"/>
                        </w:rPr>
                        <w:t xml:space="preserve">Paper Plates </w:t>
                      </w:r>
                      <w:r w:rsidR="000C4821">
                        <w:rPr>
                          <w:sz w:val="18"/>
                          <w:szCs w:val="18"/>
                        </w:rPr>
                        <w:t>(</w:t>
                      </w:r>
                      <w:r w:rsidR="00DC7D20">
                        <w:rPr>
                          <w:sz w:val="18"/>
                          <w:szCs w:val="18"/>
                        </w:rPr>
                        <w:t>50 count packs)</w:t>
                      </w:r>
                    </w:p>
                    <w:p w14:paraId="3AA4EBD2" w14:textId="4EB1BE6B" w:rsidR="00DC7D20" w:rsidRDefault="00D65BE8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 w:rsidR="00DC7D20">
                        <w:rPr>
                          <w:sz w:val="22"/>
                          <w:szCs w:val="22"/>
                        </w:rPr>
                        <w:t xml:space="preserve"> Boxes </w:t>
                      </w:r>
                      <w:r w:rsidR="00172E82">
                        <w:rPr>
                          <w:sz w:val="22"/>
                          <w:szCs w:val="22"/>
                        </w:rPr>
                        <w:t>of Gallon Ziploc Bags</w:t>
                      </w:r>
                    </w:p>
                    <w:p w14:paraId="2D905EAE" w14:textId="6A55DCC6" w:rsidR="00B3492A" w:rsidRDefault="00D65BE8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 w:rsidR="00C72117">
                        <w:rPr>
                          <w:sz w:val="22"/>
                          <w:szCs w:val="22"/>
                        </w:rPr>
                        <w:t xml:space="preserve"> Paper Towel Rolls</w:t>
                      </w:r>
                    </w:p>
                    <w:p w14:paraId="220364BC" w14:textId="4C11355E" w:rsidR="007F1605" w:rsidRDefault="00C72117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 Boxes of Tissues</w:t>
                      </w:r>
                    </w:p>
                    <w:p w14:paraId="29D89F51" w14:textId="11FCC298" w:rsidR="00757BD9" w:rsidRDefault="00AA7B44" w:rsidP="00B1028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Classic Color Washable Markers</w:t>
                      </w:r>
                    </w:p>
                    <w:p w14:paraId="3FB6DC8A" w14:textId="18753451" w:rsidR="00AA7B44" w:rsidRDefault="00AA7B44" w:rsidP="00B1028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(10 Count)</w:t>
                      </w:r>
                    </w:p>
                    <w:p w14:paraId="2ED26E82" w14:textId="2674A376" w:rsidR="00AA7B44" w:rsidRDefault="00BB5934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Large Crayons</w:t>
                      </w:r>
                    </w:p>
                    <w:p w14:paraId="656096B2" w14:textId="77C7D522" w:rsidR="00BB5934" w:rsidRDefault="00BB5934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Bottle of Glue</w:t>
                      </w:r>
                    </w:p>
                    <w:p w14:paraId="1BC0188D" w14:textId="6A2402A5" w:rsidR="00BB5934" w:rsidRDefault="005D2AAF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</w:t>
                      </w:r>
                      <w:r w:rsidR="00F42879">
                        <w:rPr>
                          <w:sz w:val="22"/>
                          <w:szCs w:val="22"/>
                        </w:rPr>
                        <w:t xml:space="preserve"> Jumbo Glue Sticks</w:t>
                      </w:r>
                    </w:p>
                    <w:p w14:paraId="0C6DBF1E" w14:textId="1969BC15" w:rsidR="00F42879" w:rsidRDefault="00F42879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 Composition Notebook</w:t>
                      </w:r>
                    </w:p>
                    <w:p w14:paraId="1515293D" w14:textId="5D3A503E" w:rsidR="00F42879" w:rsidRDefault="00F42879" w:rsidP="00B1028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1 Pencil Box </w:t>
                      </w:r>
                      <w:r w:rsidR="006153F6">
                        <w:rPr>
                          <w:sz w:val="18"/>
                          <w:szCs w:val="18"/>
                        </w:rPr>
                        <w:t>(9 x 51/2)</w:t>
                      </w:r>
                    </w:p>
                    <w:p w14:paraId="1EB8DC9B" w14:textId="77777777" w:rsidR="002308E8" w:rsidRPr="008B3B07" w:rsidRDefault="002308E8" w:rsidP="002308E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1 1inch Three Ring Binder </w:t>
                      </w:r>
                      <w:r>
                        <w:rPr>
                          <w:sz w:val="18"/>
                          <w:szCs w:val="18"/>
                        </w:rPr>
                        <w:t>(new enrollees only)</w:t>
                      </w:r>
                    </w:p>
                    <w:p w14:paraId="702637D9" w14:textId="01018833" w:rsidR="002308E8" w:rsidRDefault="002308E8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1C97AA52" w14:textId="77777777" w:rsidR="00B7481C" w:rsidRDefault="00B7481C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5F301B43" w14:textId="77777777" w:rsidR="00B7481C" w:rsidRDefault="00B7481C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4DD3550B" w14:textId="77777777" w:rsidR="00154055" w:rsidRDefault="00154055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223D506A" w14:textId="77777777" w:rsidR="00154055" w:rsidRDefault="00154055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0C16E17E" w14:textId="77777777" w:rsidR="00154055" w:rsidRDefault="00154055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6984531B" w14:textId="77777777" w:rsidR="00154055" w:rsidRDefault="00154055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6CAEE8BA" w14:textId="77777777" w:rsidR="00154055" w:rsidRDefault="00154055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19046551" w14:textId="77777777" w:rsidR="00154055" w:rsidRDefault="00154055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632841A1" w14:textId="77777777" w:rsidR="00154055" w:rsidRDefault="00154055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07B4D240" w14:textId="77777777" w:rsidR="00154055" w:rsidRDefault="00154055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7AC4DACD" w14:textId="77777777" w:rsidR="00154055" w:rsidRDefault="00154055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5497FAAA" w14:textId="77777777" w:rsidR="00154055" w:rsidRDefault="00154055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4CF6B3E0" w14:textId="77777777" w:rsidR="00154055" w:rsidRDefault="00154055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7BA7B9E8" w14:textId="77777777" w:rsidR="00154055" w:rsidRPr="00B05691" w:rsidRDefault="00154055" w:rsidP="00B1028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32D0DBD3" w14:textId="77777777" w:rsidR="0009377E" w:rsidRPr="009F08D5" w:rsidRDefault="0009377E" w:rsidP="00406809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1B9FBDBA" w14:textId="77777777" w:rsidR="009F08D5" w:rsidRPr="00F230FD" w:rsidRDefault="009F08D5" w:rsidP="0040680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C63BAA4" w14:textId="77777777" w:rsidR="00F230FD" w:rsidRPr="00406809" w:rsidRDefault="00F230FD" w:rsidP="00406809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4724833B" w14:textId="77777777" w:rsidR="007E5DF8" w:rsidRDefault="007E5DF8" w:rsidP="007E5DF8">
                      <w:pPr>
                        <w:pStyle w:val="NoSpacing"/>
                      </w:pPr>
                    </w:p>
                    <w:p w14:paraId="5ECB59CE" w14:textId="77777777" w:rsidR="007E5DF8" w:rsidRDefault="007E5DF8" w:rsidP="007E5DF8">
                      <w:pPr>
                        <w:pStyle w:val="NoSpacing"/>
                      </w:pPr>
                    </w:p>
                    <w:p w14:paraId="3A4118D7" w14:textId="77777777" w:rsidR="007E5DF8" w:rsidRDefault="007E5DF8" w:rsidP="007E5DF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62C43F" w14:textId="77777777" w:rsidR="007E5DF8" w:rsidRPr="005C2077" w:rsidRDefault="007E5DF8" w:rsidP="007E5DF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0FA46A" w14:textId="77777777" w:rsidR="007E5DF8" w:rsidRPr="005C2077" w:rsidRDefault="007E5DF8" w:rsidP="007E5DF8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C022ED" w:rsidRPr="00C022ED">
        <w:rPr>
          <w:rFonts w:ascii="Congenial Black" w:hAnsi="Congenial Black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4850CCF" wp14:editId="459558DE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6706234" cy="939164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234" cy="939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1162B" w14:textId="7619667D" w:rsidR="00C022ED" w:rsidRDefault="009B5692" w:rsidP="00C022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Carousel Early Childhood Center, In</w:t>
                            </w:r>
                            <w:r w:rsidR="006C2B65"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c</w:t>
                            </w:r>
                          </w:p>
                          <w:p w14:paraId="3DB55457" w14:textId="7E4C0193" w:rsidR="006C2B65" w:rsidRPr="006C2B65" w:rsidRDefault="006C2B65" w:rsidP="00C022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School Supply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0CCF" id="Text Box 2" o:spid="_x0000_s1030" type="#_x0000_t202" style="position:absolute;margin-left:-1.5pt;margin-top:0;width:528.05pt;height:73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">
                <v:textbox>
                  <w:txbxContent>
                    <w:p w14:paraId="7EF1162B" w14:textId="7619667D" w:rsidR="00C022ED" w:rsidRDefault="009B5692" w:rsidP="00C022ED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Carousel Early Childhood Center, In</w:t>
                      </w:r>
                      <w:r w:rsidR="006C2B65"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c</w:t>
                      </w:r>
                    </w:p>
                    <w:p w14:paraId="3DB55457" w14:textId="7E4C0193" w:rsidR="006C2B65" w:rsidRPr="006C2B65" w:rsidRDefault="006C2B65" w:rsidP="00C022ED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School Supply 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2077" w:rsidRPr="00404FEB" w:rsidSect="00635663">
      <w:pgSz w:w="12240" w:h="15840"/>
      <w:pgMar w:top="1440" w:right="1440" w:bottom="360" w:left="1440" w:header="720" w:footer="720" w:gutter="0"/>
      <w:cols w:num="3" w:space="57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A971" w14:textId="77777777" w:rsidR="00554FFD" w:rsidRDefault="00554FFD" w:rsidP="00496E79">
      <w:pPr>
        <w:spacing w:after="0" w:line="240" w:lineRule="auto"/>
      </w:pPr>
      <w:r>
        <w:separator/>
      </w:r>
    </w:p>
  </w:endnote>
  <w:endnote w:type="continuationSeparator" w:id="0">
    <w:p w14:paraId="0BF63EF3" w14:textId="77777777" w:rsidR="00554FFD" w:rsidRDefault="00554FFD" w:rsidP="0049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7BD8" w14:textId="77777777" w:rsidR="00554FFD" w:rsidRDefault="00554FFD" w:rsidP="00496E79">
      <w:pPr>
        <w:spacing w:after="0" w:line="240" w:lineRule="auto"/>
      </w:pPr>
      <w:r>
        <w:separator/>
      </w:r>
    </w:p>
  </w:footnote>
  <w:footnote w:type="continuationSeparator" w:id="0">
    <w:p w14:paraId="412A917D" w14:textId="77777777" w:rsidR="00554FFD" w:rsidRDefault="00554FFD" w:rsidP="00496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6200"/>
    <w:multiLevelType w:val="hybridMultilevel"/>
    <w:tmpl w:val="32DC8FD8"/>
    <w:lvl w:ilvl="0" w:tplc="8872E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12D"/>
    <w:multiLevelType w:val="hybridMultilevel"/>
    <w:tmpl w:val="308CD3A6"/>
    <w:lvl w:ilvl="0" w:tplc="71D8C6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94497"/>
    <w:multiLevelType w:val="hybridMultilevel"/>
    <w:tmpl w:val="8A1E2876"/>
    <w:lvl w:ilvl="0" w:tplc="CF50B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345D"/>
    <w:multiLevelType w:val="hybridMultilevel"/>
    <w:tmpl w:val="2D8CB0EA"/>
    <w:lvl w:ilvl="0" w:tplc="DB26C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74C81"/>
    <w:multiLevelType w:val="hybridMultilevel"/>
    <w:tmpl w:val="59F45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00C75"/>
    <w:multiLevelType w:val="hybridMultilevel"/>
    <w:tmpl w:val="BF76BD5A"/>
    <w:lvl w:ilvl="0" w:tplc="2C9E1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033623">
    <w:abstractNumId w:val="4"/>
  </w:num>
  <w:num w:numId="2" w16cid:durableId="536430016">
    <w:abstractNumId w:val="5"/>
  </w:num>
  <w:num w:numId="3" w16cid:durableId="2068526486">
    <w:abstractNumId w:val="3"/>
  </w:num>
  <w:num w:numId="4" w16cid:durableId="1632399455">
    <w:abstractNumId w:val="0"/>
  </w:num>
  <w:num w:numId="5" w16cid:durableId="2088964656">
    <w:abstractNumId w:val="2"/>
  </w:num>
  <w:num w:numId="6" w16cid:durableId="9720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77"/>
    <w:rsid w:val="0004269B"/>
    <w:rsid w:val="000645BA"/>
    <w:rsid w:val="00086AFE"/>
    <w:rsid w:val="0009377E"/>
    <w:rsid w:val="000B5D50"/>
    <w:rsid w:val="000C4821"/>
    <w:rsid w:val="000D6069"/>
    <w:rsid w:val="00101B3A"/>
    <w:rsid w:val="00107F48"/>
    <w:rsid w:val="00154055"/>
    <w:rsid w:val="001715B6"/>
    <w:rsid w:val="00172E82"/>
    <w:rsid w:val="00185736"/>
    <w:rsid w:val="00192F71"/>
    <w:rsid w:val="001A655D"/>
    <w:rsid w:val="001C3BA9"/>
    <w:rsid w:val="002308E8"/>
    <w:rsid w:val="00267498"/>
    <w:rsid w:val="00277CD0"/>
    <w:rsid w:val="002B51A3"/>
    <w:rsid w:val="002D07DD"/>
    <w:rsid w:val="002D6DB3"/>
    <w:rsid w:val="002D7FE9"/>
    <w:rsid w:val="003062E3"/>
    <w:rsid w:val="00357106"/>
    <w:rsid w:val="00366AE8"/>
    <w:rsid w:val="00393108"/>
    <w:rsid w:val="003A2AE6"/>
    <w:rsid w:val="003B227F"/>
    <w:rsid w:val="00404FEB"/>
    <w:rsid w:val="00405BF6"/>
    <w:rsid w:val="00406809"/>
    <w:rsid w:val="0043309D"/>
    <w:rsid w:val="004800FA"/>
    <w:rsid w:val="00496E79"/>
    <w:rsid w:val="004B3A3C"/>
    <w:rsid w:val="004E0EDE"/>
    <w:rsid w:val="004E66F6"/>
    <w:rsid w:val="00512B08"/>
    <w:rsid w:val="00554FFD"/>
    <w:rsid w:val="005618AD"/>
    <w:rsid w:val="00571BF3"/>
    <w:rsid w:val="005755FA"/>
    <w:rsid w:val="005878A8"/>
    <w:rsid w:val="005C2077"/>
    <w:rsid w:val="005D2AAF"/>
    <w:rsid w:val="006153F6"/>
    <w:rsid w:val="00615541"/>
    <w:rsid w:val="00635663"/>
    <w:rsid w:val="00657DED"/>
    <w:rsid w:val="006A6F31"/>
    <w:rsid w:val="006C2B65"/>
    <w:rsid w:val="006F6670"/>
    <w:rsid w:val="00757BD9"/>
    <w:rsid w:val="007A4E40"/>
    <w:rsid w:val="007D299E"/>
    <w:rsid w:val="007E5DF8"/>
    <w:rsid w:val="007F1605"/>
    <w:rsid w:val="008129D4"/>
    <w:rsid w:val="00823E22"/>
    <w:rsid w:val="00825093"/>
    <w:rsid w:val="008315EA"/>
    <w:rsid w:val="0085748C"/>
    <w:rsid w:val="008B2BF6"/>
    <w:rsid w:val="008B3B07"/>
    <w:rsid w:val="008F62EF"/>
    <w:rsid w:val="009118E3"/>
    <w:rsid w:val="00927F32"/>
    <w:rsid w:val="00966FD1"/>
    <w:rsid w:val="00990E4A"/>
    <w:rsid w:val="009A352F"/>
    <w:rsid w:val="009B5692"/>
    <w:rsid w:val="009B7A57"/>
    <w:rsid w:val="009C3E51"/>
    <w:rsid w:val="009C6206"/>
    <w:rsid w:val="009E4538"/>
    <w:rsid w:val="009F08D5"/>
    <w:rsid w:val="009F5A17"/>
    <w:rsid w:val="00A74D96"/>
    <w:rsid w:val="00AA168A"/>
    <w:rsid w:val="00AA7B44"/>
    <w:rsid w:val="00AB3760"/>
    <w:rsid w:val="00AC2FDF"/>
    <w:rsid w:val="00AD0ABA"/>
    <w:rsid w:val="00AE544A"/>
    <w:rsid w:val="00B05691"/>
    <w:rsid w:val="00B10288"/>
    <w:rsid w:val="00B3492A"/>
    <w:rsid w:val="00B522DC"/>
    <w:rsid w:val="00B63D27"/>
    <w:rsid w:val="00B7051F"/>
    <w:rsid w:val="00B7481C"/>
    <w:rsid w:val="00BB5934"/>
    <w:rsid w:val="00BE5615"/>
    <w:rsid w:val="00BF3687"/>
    <w:rsid w:val="00BF3D1C"/>
    <w:rsid w:val="00BF733F"/>
    <w:rsid w:val="00C022ED"/>
    <w:rsid w:val="00C70438"/>
    <w:rsid w:val="00C72117"/>
    <w:rsid w:val="00CA1B49"/>
    <w:rsid w:val="00CA7CAC"/>
    <w:rsid w:val="00CB4BAC"/>
    <w:rsid w:val="00CC0CBB"/>
    <w:rsid w:val="00D65BE8"/>
    <w:rsid w:val="00D711D4"/>
    <w:rsid w:val="00D75378"/>
    <w:rsid w:val="00DB4F22"/>
    <w:rsid w:val="00DC7D20"/>
    <w:rsid w:val="00DD619E"/>
    <w:rsid w:val="00DF2E39"/>
    <w:rsid w:val="00E00B70"/>
    <w:rsid w:val="00E252AD"/>
    <w:rsid w:val="00E72FE3"/>
    <w:rsid w:val="00EE049E"/>
    <w:rsid w:val="00F0727C"/>
    <w:rsid w:val="00F107E6"/>
    <w:rsid w:val="00F1427E"/>
    <w:rsid w:val="00F1501A"/>
    <w:rsid w:val="00F230FD"/>
    <w:rsid w:val="00F3570A"/>
    <w:rsid w:val="00F42879"/>
    <w:rsid w:val="00F63324"/>
    <w:rsid w:val="00F82A2A"/>
    <w:rsid w:val="00FC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3F4E"/>
  <w15:chartTrackingRefBased/>
  <w15:docId w15:val="{D8F93307-DE63-45A1-BE89-137578D4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0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C20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6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E79"/>
  </w:style>
  <w:style w:type="paragraph" w:styleId="Footer">
    <w:name w:val="footer"/>
    <w:basedOn w:val="Normal"/>
    <w:link w:val="FooterChar"/>
    <w:uiPriority w:val="99"/>
    <w:unhideWhenUsed/>
    <w:rsid w:val="00496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McEwan</dc:creator>
  <cp:keywords/>
  <dc:description/>
  <cp:lastModifiedBy>Denise McEwan</cp:lastModifiedBy>
  <cp:revision>107</cp:revision>
  <cp:lastPrinted>2025-08-04T20:10:00Z</cp:lastPrinted>
  <dcterms:created xsi:type="dcterms:W3CDTF">2025-08-04T17:31:00Z</dcterms:created>
  <dcterms:modified xsi:type="dcterms:W3CDTF">2025-08-12T13:22:00Z</dcterms:modified>
</cp:coreProperties>
</file>